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A256" w14:textId="69794F52" w:rsidR="007B6F8C" w:rsidRDefault="007B6F8C" w:rsidP="007B6F8C">
      <w:r>
        <w:rPr>
          <w:noProof/>
        </w:rPr>
        <w:drawing>
          <wp:anchor distT="0" distB="0" distL="114300" distR="114300" simplePos="0" relativeHeight="251666432" behindDoc="1" locked="0" layoutInCell="1" allowOverlap="1" wp14:anchorId="262137FB" wp14:editId="3516A0D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23795" cy="1539875"/>
            <wp:effectExtent l="0" t="0" r="1905" b="0"/>
            <wp:wrapTight wrapText="bothSides">
              <wp:wrapPolygon edited="0">
                <wp:start x="0" y="0"/>
                <wp:lineTo x="0" y="21377"/>
                <wp:lineTo x="21504" y="21377"/>
                <wp:lineTo x="21504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uggles-colo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9B7F" w14:textId="77777777" w:rsidR="007B6F8C" w:rsidRDefault="007B6F8C" w:rsidP="007B6F8C">
      <w:pPr>
        <w:rPr>
          <w:rFonts w:ascii="Helvetica" w:hAnsi="Helvetica"/>
          <w:sz w:val="32"/>
          <w:szCs w:val="32"/>
        </w:rPr>
      </w:pPr>
    </w:p>
    <w:p w14:paraId="59369827" w14:textId="77777777" w:rsidR="007B6F8C" w:rsidRDefault="007B6F8C" w:rsidP="007B6F8C">
      <w:pPr>
        <w:ind w:left="720"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Introducing young children to God and </w:t>
      </w:r>
    </w:p>
    <w:p w14:paraId="566B1850" w14:textId="7A779907" w:rsidR="007B6F8C" w:rsidRPr="00E55B60" w:rsidRDefault="007B6F8C" w:rsidP="007B6F8C">
      <w:pPr>
        <w:ind w:left="720" w:firstLine="720"/>
        <w:rPr>
          <w:rFonts w:ascii="Helvetica" w:hAnsi="Helvetica"/>
          <w:b/>
          <w:bCs/>
          <w:sz w:val="32"/>
          <w:szCs w:val="32"/>
        </w:rPr>
      </w:pPr>
      <w:r w:rsidRPr="00E55B60">
        <w:rPr>
          <w:rFonts w:ascii="Helvetica" w:hAnsi="Helvetica"/>
          <w:b/>
          <w:bCs/>
          <w:sz w:val="32"/>
          <w:szCs w:val="32"/>
        </w:rPr>
        <w:t>HIS LOVE</w:t>
      </w:r>
    </w:p>
    <w:p w14:paraId="6716468F" w14:textId="34F9E113" w:rsidR="007B6F8C" w:rsidRDefault="007B6F8C" w:rsidP="007B6F8C">
      <w:pPr>
        <w:rPr>
          <w:rFonts w:ascii="Helvetica" w:hAnsi="Helvetica"/>
          <w:sz w:val="32"/>
          <w:szCs w:val="32"/>
        </w:rPr>
      </w:pPr>
    </w:p>
    <w:p w14:paraId="66DED368" w14:textId="092CE490" w:rsidR="0080448E" w:rsidRDefault="0080448E" w:rsidP="007B6F8C"/>
    <w:p w14:paraId="6536EF2F" w14:textId="5C900537" w:rsidR="0080448E" w:rsidRDefault="0080448E" w:rsidP="007B6F8C"/>
    <w:p w14:paraId="403A76A0" w14:textId="624E574F" w:rsidR="0080448E" w:rsidRDefault="0080448E" w:rsidP="007B6F8C"/>
    <w:p w14:paraId="12F4CC4F" w14:textId="2746F797" w:rsidR="0080448E" w:rsidRDefault="0080448E" w:rsidP="007B6F8C"/>
    <w:p w14:paraId="670DAC3E" w14:textId="1A4923E2" w:rsidR="0080448E" w:rsidRDefault="007B6F8C" w:rsidP="007B6F8C">
      <w:r>
        <w:rPr>
          <w:noProof/>
        </w:rPr>
        <w:drawing>
          <wp:anchor distT="0" distB="0" distL="114300" distR="114300" simplePos="0" relativeHeight="251659264" behindDoc="1" locked="0" layoutInCell="1" allowOverlap="1" wp14:anchorId="1C7466B2" wp14:editId="094DCB1D">
            <wp:simplePos x="0" y="0"/>
            <wp:positionH relativeFrom="column">
              <wp:posOffset>-53251</wp:posOffset>
            </wp:positionH>
            <wp:positionV relativeFrom="paragraph">
              <wp:posOffset>146050</wp:posOffset>
            </wp:positionV>
            <wp:extent cx="3818890" cy="991235"/>
            <wp:effectExtent l="0" t="0" r="3810" b="0"/>
            <wp:wrapTight wrapText="bothSides">
              <wp:wrapPolygon edited="0">
                <wp:start x="0" y="0"/>
                <wp:lineTo x="0" y="21309"/>
                <wp:lineTo x="21550" y="21309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bbie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62C2D" w14:textId="77777777" w:rsidR="0080448E" w:rsidRDefault="0080448E" w:rsidP="007B6F8C"/>
    <w:p w14:paraId="7C727CB3" w14:textId="77777777" w:rsidR="007B6F8C" w:rsidRDefault="0080448E" w:rsidP="007B6F8C">
      <w:pPr>
        <w:ind w:firstLine="720"/>
        <w:rPr>
          <w:rFonts w:ascii="Helvetica" w:hAnsi="Helvetica"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 xml:space="preserve">Building </w:t>
      </w:r>
      <w:r w:rsidRPr="00E55B60">
        <w:rPr>
          <w:rFonts w:ascii="Helvetica" w:hAnsi="Helvetica"/>
          <w:b/>
          <w:bCs/>
          <w:sz w:val="32"/>
          <w:szCs w:val="32"/>
        </w:rPr>
        <w:t>RESPECT</w:t>
      </w:r>
      <w:r w:rsidRPr="00FC141B">
        <w:rPr>
          <w:rFonts w:ascii="Helvetica" w:hAnsi="Helvetica"/>
          <w:sz w:val="32"/>
          <w:szCs w:val="32"/>
        </w:rPr>
        <w:t xml:space="preserve"> for God </w:t>
      </w:r>
    </w:p>
    <w:p w14:paraId="241EFE62" w14:textId="1E77FEB1" w:rsidR="0080448E" w:rsidRDefault="0080448E" w:rsidP="007B6F8C">
      <w:pPr>
        <w:ind w:firstLine="720"/>
        <w:rPr>
          <w:rFonts w:ascii="Helvetica" w:hAnsi="Helvetica"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>and His Word</w:t>
      </w:r>
    </w:p>
    <w:p w14:paraId="4C5AB88C" w14:textId="77777777" w:rsidR="007B6F8C" w:rsidRPr="00FC141B" w:rsidRDefault="007B6F8C" w:rsidP="007B6F8C">
      <w:pPr>
        <w:rPr>
          <w:rFonts w:ascii="Helvetica" w:hAnsi="Helvetica"/>
          <w:sz w:val="32"/>
          <w:szCs w:val="32"/>
        </w:rPr>
      </w:pPr>
    </w:p>
    <w:p w14:paraId="5DA8048D" w14:textId="11C37103" w:rsidR="0080448E" w:rsidRDefault="0080448E" w:rsidP="007B6F8C"/>
    <w:p w14:paraId="11D34720" w14:textId="6767E160" w:rsidR="0080448E" w:rsidRDefault="0080448E" w:rsidP="007B6F8C"/>
    <w:p w14:paraId="7DB30C2E" w14:textId="507EA917" w:rsidR="0080448E" w:rsidRDefault="0080448E" w:rsidP="007B6F8C"/>
    <w:p w14:paraId="3C221234" w14:textId="173E1105" w:rsidR="0080448E" w:rsidRDefault="007B6F8C" w:rsidP="007B6F8C">
      <w:r w:rsidRPr="00FC141B"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36736" behindDoc="1" locked="0" layoutInCell="1" allowOverlap="1" wp14:anchorId="372C2087" wp14:editId="598277AE">
            <wp:simplePos x="0" y="0"/>
            <wp:positionH relativeFrom="column">
              <wp:posOffset>-52853</wp:posOffset>
            </wp:positionH>
            <wp:positionV relativeFrom="paragraph">
              <wp:posOffset>216314</wp:posOffset>
            </wp:positionV>
            <wp:extent cx="3840480" cy="1143000"/>
            <wp:effectExtent l="0" t="0" r="0" b="0"/>
            <wp:wrapTight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rks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4D404" w14:textId="1636732D" w:rsidR="0080448E" w:rsidRDefault="0080448E" w:rsidP="007B6F8C"/>
    <w:p w14:paraId="2342D5AE" w14:textId="2BEF28FF" w:rsidR="007B6F8C" w:rsidRDefault="0080448E" w:rsidP="007B6F8C">
      <w:pPr>
        <w:ind w:firstLine="720"/>
        <w:rPr>
          <w:rFonts w:ascii="Helvetica" w:hAnsi="Helvetica"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 xml:space="preserve">Gaining </w:t>
      </w:r>
      <w:r w:rsidRPr="00E55B60">
        <w:rPr>
          <w:rFonts w:ascii="Helvetica" w:hAnsi="Helvetica"/>
          <w:b/>
          <w:bCs/>
          <w:sz w:val="32"/>
          <w:szCs w:val="32"/>
        </w:rPr>
        <w:t>WISDOM</w:t>
      </w:r>
      <w:r w:rsidRPr="00FC141B">
        <w:rPr>
          <w:rFonts w:ascii="Helvetica" w:hAnsi="Helvetica"/>
          <w:sz w:val="32"/>
          <w:szCs w:val="32"/>
        </w:rPr>
        <w:t xml:space="preserve"> from </w:t>
      </w:r>
    </w:p>
    <w:p w14:paraId="2E1B9CED" w14:textId="77777777" w:rsidR="007B6F8C" w:rsidRDefault="0080448E" w:rsidP="007B6F8C">
      <w:pPr>
        <w:ind w:firstLine="720"/>
        <w:rPr>
          <w:rFonts w:ascii="Helvetica" w:hAnsi="Helvetica"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 xml:space="preserve">learning about the Bible </w:t>
      </w:r>
    </w:p>
    <w:p w14:paraId="42804DFF" w14:textId="18281740" w:rsidR="0080448E" w:rsidRPr="00FC141B" w:rsidRDefault="0080448E" w:rsidP="007B6F8C">
      <w:pPr>
        <w:ind w:firstLine="720"/>
        <w:rPr>
          <w:rFonts w:ascii="Helvetica" w:hAnsi="Helvetica"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>from beginning to end</w:t>
      </w:r>
    </w:p>
    <w:p w14:paraId="200B4A27" w14:textId="57C309DC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6708B8D8" w14:textId="2730BC85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4FC2AA25" w14:textId="1EDCB569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5A1ABB72" w14:textId="705E231F" w:rsidR="0080448E" w:rsidRDefault="007B6F8C" w:rsidP="007B6F8C">
      <w:pPr>
        <w:rPr>
          <w:rFonts w:ascii="Helvetica" w:hAnsi="Helvetica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E48B420" wp14:editId="775FDBC5">
            <wp:simplePos x="0" y="0"/>
            <wp:positionH relativeFrom="column">
              <wp:posOffset>-72553</wp:posOffset>
            </wp:positionH>
            <wp:positionV relativeFrom="paragraph">
              <wp:posOffset>106680</wp:posOffset>
            </wp:positionV>
            <wp:extent cx="1647825" cy="1477010"/>
            <wp:effectExtent l="0" t="0" r="3175" b="0"/>
            <wp:wrapTight wrapText="bothSides">
              <wp:wrapPolygon edited="0">
                <wp:start x="13318" y="0"/>
                <wp:lineTo x="5660" y="557"/>
                <wp:lineTo x="2164" y="1486"/>
                <wp:lineTo x="2164" y="2972"/>
                <wp:lineTo x="499" y="8915"/>
                <wp:lineTo x="0" y="11329"/>
                <wp:lineTo x="0" y="13001"/>
                <wp:lineTo x="5494" y="21359"/>
                <wp:lineTo x="5660" y="21359"/>
                <wp:lineTo x="7991" y="21359"/>
                <wp:lineTo x="16980" y="20801"/>
                <wp:lineTo x="19644" y="19687"/>
                <wp:lineTo x="19477" y="17830"/>
                <wp:lineTo x="21475" y="9101"/>
                <wp:lineTo x="21475" y="7243"/>
                <wp:lineTo x="15482" y="0"/>
                <wp:lineTo x="1331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T_larg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959197" w14:textId="29FF34BC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4CC0955C" w14:textId="132EB73A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0237E685" w14:textId="5510A1E7" w:rsidR="0080448E" w:rsidRPr="00E55B60" w:rsidRDefault="0080448E" w:rsidP="007B6F8C">
      <w:pPr>
        <w:ind w:firstLine="720"/>
        <w:rPr>
          <w:rFonts w:ascii="Helvetica" w:hAnsi="Helvetica"/>
          <w:b/>
          <w:bCs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 xml:space="preserve">Equipping kids to defend their faith with </w:t>
      </w:r>
      <w:r w:rsidRPr="00E55B60">
        <w:rPr>
          <w:rFonts w:ascii="Helvetica" w:hAnsi="Helvetica"/>
          <w:b/>
          <w:bCs/>
          <w:sz w:val="32"/>
          <w:szCs w:val="32"/>
        </w:rPr>
        <w:t>GRACE</w:t>
      </w:r>
    </w:p>
    <w:p w14:paraId="218443B8" w14:textId="77777777" w:rsidR="007B6F8C" w:rsidRDefault="007B6F8C" w:rsidP="007B6F8C">
      <w:pPr>
        <w:rPr>
          <w:rFonts w:ascii="Helvetica" w:hAnsi="Helvetica"/>
          <w:sz w:val="32"/>
          <w:szCs w:val="32"/>
        </w:rPr>
      </w:pPr>
    </w:p>
    <w:p w14:paraId="518E7472" w14:textId="77777777" w:rsidR="007B6F8C" w:rsidRPr="00FC141B" w:rsidRDefault="007B6F8C" w:rsidP="007B6F8C">
      <w:pPr>
        <w:rPr>
          <w:rFonts w:ascii="Helvetica" w:hAnsi="Helvetica"/>
          <w:sz w:val="32"/>
          <w:szCs w:val="32"/>
        </w:rPr>
      </w:pPr>
    </w:p>
    <w:p w14:paraId="7A015C3B" w14:textId="66158AAD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6375EBFB" w14:textId="77777777" w:rsidR="00CD6BA6" w:rsidRPr="00CD6BA6" w:rsidRDefault="00CD6BA6" w:rsidP="007B6F8C">
      <w:pPr>
        <w:rPr>
          <w:rFonts w:ascii="Helvetica" w:hAnsi="Helvetica"/>
          <w:sz w:val="16"/>
          <w:szCs w:val="16"/>
        </w:rPr>
      </w:pPr>
    </w:p>
    <w:p w14:paraId="1C4FA02E" w14:textId="2F6BDB63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3E10737B" w14:textId="25A472D1" w:rsidR="0080448E" w:rsidRDefault="007B6F8C" w:rsidP="007B6F8C">
      <w:pPr>
        <w:rPr>
          <w:rFonts w:ascii="Helvetica" w:hAnsi="Helvetic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A0DF8A" wp14:editId="769628D3">
            <wp:simplePos x="0" y="0"/>
            <wp:positionH relativeFrom="column">
              <wp:posOffset>-50693</wp:posOffset>
            </wp:positionH>
            <wp:positionV relativeFrom="paragraph">
              <wp:posOffset>179705</wp:posOffset>
            </wp:positionV>
            <wp:extent cx="3242173" cy="675284"/>
            <wp:effectExtent l="0" t="0" r="0" b="0"/>
            <wp:wrapTight wrapText="bothSides">
              <wp:wrapPolygon edited="0">
                <wp:start x="0" y="0"/>
                <wp:lineTo x="0" y="21133"/>
                <wp:lineTo x="21494" y="21133"/>
                <wp:lineTo x="21494" y="0"/>
                <wp:lineTo x="0" y="0"/>
              </wp:wrapPolygon>
            </wp:wrapTight>
            <wp:docPr id="8" name="Picture 0" descr="Treklogoblu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logoblu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173" cy="67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2DAE4" w14:textId="2FCEA533" w:rsidR="007B6F8C" w:rsidRPr="00E55B60" w:rsidRDefault="0080448E" w:rsidP="007B6F8C">
      <w:pPr>
        <w:ind w:firstLine="720"/>
        <w:rPr>
          <w:rFonts w:ascii="Helvetica" w:hAnsi="Helvetica"/>
          <w:b/>
          <w:bCs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 xml:space="preserve">Discovering your </w:t>
      </w:r>
      <w:r w:rsidRPr="00E55B60">
        <w:rPr>
          <w:rFonts w:ascii="Helvetica" w:hAnsi="Helvetica"/>
          <w:b/>
          <w:bCs/>
          <w:sz w:val="32"/>
          <w:szCs w:val="32"/>
        </w:rPr>
        <w:t xml:space="preserve">DESTINY </w:t>
      </w:r>
    </w:p>
    <w:p w14:paraId="383B24EC" w14:textId="7A2008D6" w:rsidR="0080448E" w:rsidRPr="00FC141B" w:rsidRDefault="0080448E" w:rsidP="007B6F8C">
      <w:pPr>
        <w:ind w:firstLine="720"/>
        <w:rPr>
          <w:rFonts w:ascii="Helvetica" w:hAnsi="Helvetica"/>
          <w:sz w:val="32"/>
          <w:szCs w:val="32"/>
        </w:rPr>
      </w:pPr>
      <w:r w:rsidRPr="00FC141B">
        <w:rPr>
          <w:rFonts w:ascii="Helvetica" w:hAnsi="Helvetica"/>
          <w:sz w:val="32"/>
          <w:szCs w:val="32"/>
        </w:rPr>
        <w:t>through God’s Word</w:t>
      </w:r>
    </w:p>
    <w:p w14:paraId="204273FA" w14:textId="2FE5E8CE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2220F9A2" w14:textId="77777777" w:rsidR="00CD6BA6" w:rsidRDefault="00CD6BA6" w:rsidP="007B6F8C">
      <w:pPr>
        <w:rPr>
          <w:rFonts w:ascii="Helvetica" w:hAnsi="Helvetica"/>
          <w:sz w:val="28"/>
          <w:szCs w:val="28"/>
        </w:rPr>
      </w:pPr>
    </w:p>
    <w:p w14:paraId="1FE2B3CD" w14:textId="18244FB4" w:rsidR="0080448E" w:rsidRPr="00CD6BA6" w:rsidRDefault="0080448E" w:rsidP="007B6F8C">
      <w:pPr>
        <w:rPr>
          <w:rFonts w:ascii="Helvetica" w:hAnsi="Helvetica"/>
          <w:sz w:val="18"/>
          <w:szCs w:val="18"/>
        </w:rPr>
      </w:pPr>
    </w:p>
    <w:p w14:paraId="5FBF68CB" w14:textId="70F5EC12" w:rsidR="0080448E" w:rsidRDefault="0080448E" w:rsidP="007B6F8C">
      <w:pPr>
        <w:rPr>
          <w:rFonts w:ascii="Helvetica" w:hAnsi="Helvetica"/>
          <w:sz w:val="28"/>
          <w:szCs w:val="28"/>
        </w:rPr>
      </w:pPr>
    </w:p>
    <w:p w14:paraId="0A7B8D36" w14:textId="77777777" w:rsidR="007B6F8C" w:rsidRDefault="007B6F8C" w:rsidP="007B6F8C">
      <w:pPr>
        <w:ind w:firstLine="720"/>
        <w:rPr>
          <w:rFonts w:ascii="Helvetica" w:hAnsi="Helvetica"/>
          <w:sz w:val="32"/>
          <w:szCs w:val="32"/>
        </w:rPr>
      </w:pPr>
      <w:r w:rsidRPr="0080448E">
        <w:rPr>
          <w:rFonts w:ascii="Helvetica" w:hAnsi="Helvetica"/>
          <w:noProof/>
          <w:spacing w:val="8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9E87861" wp14:editId="492A6528">
            <wp:simplePos x="0" y="0"/>
            <wp:positionH relativeFrom="column">
              <wp:posOffset>1270</wp:posOffset>
            </wp:positionH>
            <wp:positionV relativeFrom="paragraph">
              <wp:posOffset>38439</wp:posOffset>
            </wp:positionV>
            <wp:extent cx="3604895" cy="516255"/>
            <wp:effectExtent l="0" t="0" r="1905" b="4445"/>
            <wp:wrapTight wrapText="bothSides">
              <wp:wrapPolygon edited="0">
                <wp:start x="0" y="0"/>
                <wp:lineTo x="0" y="21255"/>
                <wp:lineTo x="21535" y="21255"/>
                <wp:lineTo x="21535" y="0"/>
                <wp:lineTo x="0" y="0"/>
              </wp:wrapPolygon>
            </wp:wrapTight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urney-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8E" w:rsidRPr="00FC141B">
        <w:rPr>
          <w:rFonts w:ascii="Helvetica" w:hAnsi="Helvetica"/>
          <w:sz w:val="32"/>
          <w:szCs w:val="32"/>
        </w:rPr>
        <w:t>Influencing others through a</w:t>
      </w:r>
    </w:p>
    <w:p w14:paraId="69D825EB" w14:textId="40E4FDF3" w:rsidR="0080448E" w:rsidRPr="00E55B60" w:rsidRDefault="0080448E" w:rsidP="007B6F8C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FC141B">
        <w:rPr>
          <w:rFonts w:ascii="Helvetica" w:hAnsi="Helvetica"/>
          <w:sz w:val="32"/>
          <w:szCs w:val="32"/>
        </w:rPr>
        <w:t xml:space="preserve">Godly </w:t>
      </w:r>
      <w:r w:rsidRPr="00E55B60">
        <w:rPr>
          <w:rFonts w:ascii="Helvetica" w:hAnsi="Helvetica"/>
          <w:b/>
          <w:bCs/>
          <w:sz w:val="32"/>
          <w:szCs w:val="32"/>
        </w:rPr>
        <w:t>PERSPECTIVE</w:t>
      </w:r>
    </w:p>
    <w:sectPr w:rsidR="0080448E" w:rsidRPr="00E55B60" w:rsidSect="00BC5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EB"/>
    <w:rsid w:val="00055E25"/>
    <w:rsid w:val="001A7969"/>
    <w:rsid w:val="002C307C"/>
    <w:rsid w:val="007B6F8C"/>
    <w:rsid w:val="0080448E"/>
    <w:rsid w:val="00836FC7"/>
    <w:rsid w:val="00BC58EB"/>
    <w:rsid w:val="00CD6BA6"/>
    <w:rsid w:val="00D23581"/>
    <w:rsid w:val="00E55B60"/>
    <w:rsid w:val="00FC1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EC0"/>
  <w15:docId w15:val="{832B7F11-B231-2D43-9FC6-C4E498CA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2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First Baptist Church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Coronado</dc:creator>
  <cp:lastModifiedBy>Laura Coronado</cp:lastModifiedBy>
  <cp:revision>4</cp:revision>
  <cp:lastPrinted>2020-10-20T22:43:00Z</cp:lastPrinted>
  <dcterms:created xsi:type="dcterms:W3CDTF">2020-09-13T20:15:00Z</dcterms:created>
  <dcterms:modified xsi:type="dcterms:W3CDTF">2020-10-20T22:43:00Z</dcterms:modified>
</cp:coreProperties>
</file>